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49777" w14:textId="2625DC87" w:rsidR="00DC5E5B" w:rsidRDefault="007C23E7">
      <w:pPr>
        <w:rPr>
          <w:lang w:val="en-US"/>
        </w:rPr>
      </w:pPr>
      <w:r w:rsidRPr="007D5ECA">
        <w:rPr>
          <w:rStyle w:val="Heading1Char"/>
        </w:rPr>
        <w:t>Empathy</w:t>
      </w:r>
      <w:r>
        <w:rPr>
          <w:lang w:val="en-US"/>
        </w:rPr>
        <w:t>:</w:t>
      </w:r>
    </w:p>
    <w:p w14:paraId="7FCD3E5B" w14:textId="32829925" w:rsidR="007C23E7" w:rsidRDefault="007C23E7" w:rsidP="007C23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Person</w:t>
      </w:r>
    </w:p>
    <w:p w14:paraId="1988734B" w14:textId="47D355BE" w:rsidR="007C23E7" w:rsidRDefault="007C23E7" w:rsidP="007C23E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39E178" wp14:editId="38F4E821">
            <wp:extent cx="6915150" cy="515239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4" t="21282" r="24552" b="6009"/>
                    <a:stretch/>
                  </pic:blipFill>
                  <pic:spPr bwMode="auto">
                    <a:xfrm>
                      <a:off x="0" y="0"/>
                      <a:ext cx="6915648" cy="515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D403B" w14:textId="22AF14CA" w:rsidR="007C23E7" w:rsidRDefault="007C23E7" w:rsidP="007C23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Does</w:t>
      </w:r>
    </w:p>
    <w:p w14:paraId="0C21DA05" w14:textId="77777777" w:rsidR="007C23E7" w:rsidRDefault="007C23E7" w:rsidP="007C23E7">
      <w:pPr>
        <w:pStyle w:val="ListParagraph"/>
        <w:rPr>
          <w:noProof/>
          <w:lang w:val="en-US"/>
        </w:rPr>
      </w:pPr>
    </w:p>
    <w:p w14:paraId="10E9D2B1" w14:textId="3A6D3F4A" w:rsidR="007C23E7" w:rsidRDefault="007C23E7" w:rsidP="007C23E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DE4CEA" wp14:editId="7B07DEF3">
            <wp:extent cx="6323814" cy="5305425"/>
            <wp:effectExtent l="0" t="0" r="127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8" t="20099" r="25881" b="5715"/>
                    <a:stretch/>
                  </pic:blipFill>
                  <pic:spPr bwMode="auto">
                    <a:xfrm>
                      <a:off x="0" y="0"/>
                      <a:ext cx="6342937" cy="532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56D3E" w14:textId="45FCE080" w:rsidR="007C23E7" w:rsidRDefault="007C23E7" w:rsidP="007C23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Thing</w:t>
      </w:r>
    </w:p>
    <w:p w14:paraId="24EC2F72" w14:textId="540059DA" w:rsidR="007C23E7" w:rsidRDefault="007C23E7" w:rsidP="007C23E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523CE8" wp14:editId="0C8E2728">
            <wp:extent cx="8472624" cy="5457825"/>
            <wp:effectExtent l="0" t="0" r="508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6" t="27192" r="24717" b="10739"/>
                    <a:stretch/>
                  </pic:blipFill>
                  <pic:spPr bwMode="auto">
                    <a:xfrm>
                      <a:off x="0" y="0"/>
                      <a:ext cx="8495312" cy="5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3E38D" w14:textId="34ECC87E" w:rsidR="007C23E7" w:rsidRDefault="007C23E7" w:rsidP="009372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Persona</w:t>
      </w:r>
    </w:p>
    <w:p w14:paraId="7CD2B806" w14:textId="1CD9362F" w:rsidR="007C23E7" w:rsidRDefault="007C23E7" w:rsidP="007C23E7">
      <w:pPr>
        <w:pStyle w:val="ListParagraph"/>
        <w:rPr>
          <w:lang w:val="en-US"/>
        </w:rPr>
      </w:pPr>
    </w:p>
    <w:p w14:paraId="1589E383" w14:textId="57459EDC" w:rsidR="007C23E7" w:rsidRPr="007C23E7" w:rsidRDefault="007C23E7" w:rsidP="00937234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1337D0" wp14:editId="0D6E63D5">
            <wp:extent cx="6291395" cy="4829175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6" t="19803" r="24551" b="6010"/>
                    <a:stretch/>
                  </pic:blipFill>
                  <pic:spPr bwMode="auto">
                    <a:xfrm>
                      <a:off x="0" y="0"/>
                      <a:ext cx="6306292" cy="484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5EE00" w14:textId="77777777" w:rsidR="00937234" w:rsidRDefault="00937234">
      <w:pPr>
        <w:rPr>
          <w:lang w:val="en-US"/>
        </w:rPr>
      </w:pPr>
    </w:p>
    <w:p w14:paraId="455D73D0" w14:textId="77777777" w:rsidR="00937234" w:rsidRDefault="00937234" w:rsidP="009372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Questionnaire </w:t>
      </w:r>
      <w:r>
        <w:rPr>
          <w:lang w:val="en-US"/>
        </w:rPr>
        <w:br/>
      </w:r>
    </w:p>
    <w:p w14:paraId="08F1DE9E" w14:textId="77777777" w:rsidR="00937234" w:rsidRDefault="00937234" w:rsidP="00937234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A3D862" wp14:editId="76DB4E22">
            <wp:extent cx="7988072" cy="5257800"/>
            <wp:effectExtent l="0" t="0" r="0" b="0"/>
            <wp:docPr id="5" name="Picture 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9" t="19877" r="18649" b="5773"/>
                    <a:stretch/>
                  </pic:blipFill>
                  <pic:spPr bwMode="auto">
                    <a:xfrm>
                      <a:off x="0" y="0"/>
                      <a:ext cx="8007253" cy="527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5AC1B" w14:textId="77777777" w:rsidR="00937234" w:rsidRDefault="00937234" w:rsidP="00937234">
      <w:pPr>
        <w:pStyle w:val="ListParagraph"/>
        <w:numPr>
          <w:ilvl w:val="0"/>
          <w:numId w:val="1"/>
        </w:numPr>
        <w:rPr>
          <w:lang w:val="en-US"/>
        </w:rPr>
      </w:pPr>
      <w:r w:rsidRPr="00937234">
        <w:rPr>
          <w:lang w:val="en-US"/>
        </w:rPr>
        <w:lastRenderedPageBreak/>
        <w:t>User journey</w:t>
      </w:r>
      <w:r w:rsidRPr="00937234"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0028CD89" wp14:editId="445B1B61">
            <wp:extent cx="7809724" cy="4772025"/>
            <wp:effectExtent l="0" t="0" r="127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2" t="20642" r="18648" b="5772"/>
                    <a:stretch/>
                  </pic:blipFill>
                  <pic:spPr bwMode="auto">
                    <a:xfrm>
                      <a:off x="0" y="0"/>
                      <a:ext cx="7812940" cy="477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32570" w14:textId="46248817" w:rsidR="00937234" w:rsidRPr="00937234" w:rsidRDefault="00937234" w:rsidP="00937234">
      <w:pPr>
        <w:pStyle w:val="ListParagraph"/>
        <w:rPr>
          <w:lang w:val="en-US"/>
        </w:rPr>
        <w:sectPr w:rsidR="00937234" w:rsidRPr="00937234" w:rsidSect="007C23E7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  <w:lang w:val="en-US"/>
        </w:rPr>
        <w:lastRenderedPageBreak/>
        <w:drawing>
          <wp:inline distT="0" distB="0" distL="0" distR="0" wp14:anchorId="36A36CFE" wp14:editId="0B3BD3A3">
            <wp:extent cx="8038951" cy="2790825"/>
            <wp:effectExtent l="0" t="0" r="63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9" t="31537" r="18864" b="31766"/>
                    <a:stretch/>
                  </pic:blipFill>
                  <pic:spPr bwMode="auto">
                    <a:xfrm>
                      <a:off x="0" y="0"/>
                      <a:ext cx="8059965" cy="279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FE5F5" w14:textId="50749B8C" w:rsidR="007C23E7" w:rsidRDefault="007C23E7">
      <w:pPr>
        <w:rPr>
          <w:lang w:val="en-US"/>
        </w:rPr>
      </w:pPr>
      <w:r w:rsidRPr="007D5ECA">
        <w:rPr>
          <w:rStyle w:val="Heading1Char"/>
        </w:rPr>
        <w:lastRenderedPageBreak/>
        <w:t>Define</w:t>
      </w:r>
      <w:r w:rsidR="00937234">
        <w:rPr>
          <w:lang w:val="en-US"/>
        </w:rPr>
        <w:t>:</w:t>
      </w:r>
    </w:p>
    <w:p w14:paraId="6A4FCD1B" w14:textId="77777777" w:rsidR="00937234" w:rsidRDefault="00937234" w:rsidP="009372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Moment of truth</w:t>
      </w:r>
      <w:r>
        <w:rPr>
          <w:lang w:val="en-US"/>
        </w:rPr>
        <w:br/>
      </w:r>
    </w:p>
    <w:p w14:paraId="2480268C" w14:textId="0F73CA39" w:rsidR="00937234" w:rsidRDefault="00937234" w:rsidP="00937234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F85CB8" wp14:editId="209F0447">
            <wp:extent cx="5353050" cy="4969777"/>
            <wp:effectExtent l="0" t="0" r="0" b="254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4" t="19686" r="24989" b="5963"/>
                    <a:stretch/>
                  </pic:blipFill>
                  <pic:spPr bwMode="auto">
                    <a:xfrm>
                      <a:off x="0" y="0"/>
                      <a:ext cx="5363940" cy="497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B98D2" w14:textId="77777777" w:rsidR="00936181" w:rsidRDefault="00937234" w:rsidP="009372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Problem statements</w:t>
      </w:r>
      <w:r>
        <w:rPr>
          <w:lang w:val="en-US"/>
        </w:rPr>
        <w:br/>
      </w:r>
      <w:r w:rsidR="00936181">
        <w:rPr>
          <w:lang w:val="en-US"/>
        </w:rPr>
        <w:t>Components of the statement:</w:t>
      </w:r>
      <w:r w:rsidR="00936181">
        <w:rPr>
          <w:lang w:val="en-US"/>
        </w:rPr>
        <w:br/>
      </w:r>
    </w:p>
    <w:p w14:paraId="6821A98C" w14:textId="0B26F20C" w:rsidR="00937234" w:rsidRDefault="00936181" w:rsidP="00936181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E45E3F" wp14:editId="3377849B">
            <wp:extent cx="6057900" cy="5012115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2" t="19305" r="24882" b="5580"/>
                    <a:stretch/>
                  </pic:blipFill>
                  <pic:spPr bwMode="auto">
                    <a:xfrm>
                      <a:off x="0" y="0"/>
                      <a:ext cx="6065385" cy="501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17848" w14:textId="77777777" w:rsidR="00936181" w:rsidRDefault="00936181" w:rsidP="00936181">
      <w:pPr>
        <w:pStyle w:val="ListParagraph"/>
        <w:rPr>
          <w:noProof/>
          <w:lang w:val="en-US"/>
        </w:rPr>
      </w:pPr>
      <w:r>
        <w:rPr>
          <w:lang w:val="en-US"/>
        </w:rPr>
        <w:lastRenderedPageBreak/>
        <w:t>Problem statement:</w:t>
      </w:r>
      <w:r>
        <w:rPr>
          <w:lang w:val="en-US"/>
        </w:rPr>
        <w:br/>
      </w:r>
    </w:p>
    <w:p w14:paraId="702071A0" w14:textId="37323F41" w:rsidR="00936181" w:rsidRPr="00937234" w:rsidRDefault="00936181" w:rsidP="00936181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5854E0" wp14:editId="46D6630E">
            <wp:extent cx="6172200" cy="4674445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9" t="20261" r="24237" b="5772"/>
                    <a:stretch/>
                  </pic:blipFill>
                  <pic:spPr bwMode="auto">
                    <a:xfrm>
                      <a:off x="0" y="0"/>
                      <a:ext cx="6184631" cy="468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0D9F5" w14:textId="77777777" w:rsidR="00936181" w:rsidRDefault="00936181">
      <w:pPr>
        <w:rPr>
          <w:lang w:val="en-US"/>
        </w:rPr>
        <w:sectPr w:rsidR="00936181" w:rsidSect="007C23E7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0C03AFA2" w14:textId="57808666" w:rsidR="007C23E7" w:rsidRDefault="007C23E7">
      <w:pPr>
        <w:rPr>
          <w:lang w:val="en-US"/>
        </w:rPr>
      </w:pPr>
      <w:r w:rsidRPr="007D5ECA">
        <w:rPr>
          <w:rStyle w:val="Heading1Char"/>
        </w:rPr>
        <w:lastRenderedPageBreak/>
        <w:t>Ideate</w:t>
      </w:r>
      <w:r w:rsidR="00936181">
        <w:rPr>
          <w:lang w:val="en-US"/>
        </w:rPr>
        <w:t>:</w:t>
      </w:r>
    </w:p>
    <w:p w14:paraId="6C335F80" w14:textId="51955261" w:rsidR="00936181" w:rsidRDefault="00936181" w:rsidP="0093618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Brainstorming</w:t>
      </w:r>
    </w:p>
    <w:p w14:paraId="34F3D3F7" w14:textId="77777777" w:rsidR="00936181" w:rsidRDefault="00936181" w:rsidP="00936181">
      <w:pPr>
        <w:pStyle w:val="ListParagrap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CA8007A" wp14:editId="5975DCBD">
            <wp:extent cx="7248525" cy="4840541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7" t="19113" r="19078" b="5581"/>
                    <a:stretch/>
                  </pic:blipFill>
                  <pic:spPr bwMode="auto">
                    <a:xfrm>
                      <a:off x="0" y="0"/>
                      <a:ext cx="7263251" cy="485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5D3AE8E" w14:textId="77777777" w:rsidR="00936181" w:rsidRDefault="00936181" w:rsidP="00936181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C6D39C" wp14:editId="5745D5DA">
            <wp:extent cx="7143750" cy="6150249"/>
            <wp:effectExtent l="0" t="0" r="0" b="3175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2" t="20451" r="33586" b="5008"/>
                    <a:stretch/>
                  </pic:blipFill>
                  <pic:spPr bwMode="auto">
                    <a:xfrm>
                      <a:off x="0" y="0"/>
                      <a:ext cx="7155245" cy="616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76718" w14:textId="021B8BED" w:rsidR="00936181" w:rsidRPr="00936181" w:rsidRDefault="00936181" w:rsidP="00936181">
      <w:pPr>
        <w:pStyle w:val="ListParagraph"/>
        <w:rPr>
          <w:lang w:val="en-US"/>
        </w:rPr>
        <w:sectPr w:rsidR="00936181" w:rsidRPr="00936181" w:rsidSect="007C23E7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3A6B0595" w14:textId="261841FF" w:rsidR="007C23E7" w:rsidRDefault="007C23E7">
      <w:pPr>
        <w:rPr>
          <w:lang w:val="en-US"/>
        </w:rPr>
      </w:pPr>
      <w:r w:rsidRPr="007D5ECA">
        <w:rPr>
          <w:rStyle w:val="Heading1Char"/>
        </w:rPr>
        <w:lastRenderedPageBreak/>
        <w:t>Prototype</w:t>
      </w:r>
      <w:r w:rsidR="00936181">
        <w:rPr>
          <w:lang w:val="en-US"/>
        </w:rPr>
        <w:t>:</w:t>
      </w:r>
    </w:p>
    <w:p w14:paraId="71ED2B1F" w14:textId="77777777" w:rsidR="00923B09" w:rsidRDefault="00923B09">
      <w:pPr>
        <w:rPr>
          <w:noProof/>
          <w:lang w:val="en-US"/>
        </w:rPr>
      </w:pPr>
    </w:p>
    <w:p w14:paraId="202D095F" w14:textId="77777777" w:rsidR="00923B09" w:rsidRDefault="0093618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16C425B" wp14:editId="472DF3B0">
            <wp:extent cx="5343525" cy="4849898"/>
            <wp:effectExtent l="0" t="0" r="0" b="825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89" t="19496" r="26278" b="5389"/>
                    <a:stretch/>
                  </pic:blipFill>
                  <pic:spPr bwMode="auto">
                    <a:xfrm>
                      <a:off x="0" y="0"/>
                      <a:ext cx="5357160" cy="486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3B09">
        <w:rPr>
          <w:lang w:val="en-US"/>
        </w:rPr>
        <w:br/>
      </w:r>
    </w:p>
    <w:p w14:paraId="0BA89713" w14:textId="2E48212A" w:rsidR="00936181" w:rsidRDefault="00923B0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6DE79" wp14:editId="486137F4">
            <wp:extent cx="6619875" cy="5054712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4" t="20069" r="26494" b="4625"/>
                    <a:stretch/>
                  </pic:blipFill>
                  <pic:spPr bwMode="auto">
                    <a:xfrm>
                      <a:off x="0" y="0"/>
                      <a:ext cx="6630345" cy="506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E6F09" w14:textId="77777777" w:rsidR="00923B09" w:rsidRDefault="00923B09">
      <w:pPr>
        <w:rPr>
          <w:lang w:val="en-US"/>
        </w:rPr>
        <w:sectPr w:rsidR="00923B09" w:rsidSect="007C23E7">
          <w:pgSz w:w="16838" w:h="11906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27A8C4C5" w14:textId="341CD7F3" w:rsidR="00923B09" w:rsidRPr="00923B09" w:rsidRDefault="007C23E7" w:rsidP="007D5ECA">
      <w:pPr>
        <w:pStyle w:val="Heading1"/>
        <w:rPr>
          <w:lang w:val="en-US"/>
        </w:rPr>
      </w:pPr>
      <w:r w:rsidRPr="00923B09">
        <w:rPr>
          <w:lang w:val="en-US"/>
        </w:rPr>
        <w:lastRenderedPageBreak/>
        <w:t>Test</w:t>
      </w:r>
      <w:r w:rsidR="007D5ECA">
        <w:rPr>
          <w:lang w:val="en-US"/>
        </w:rPr>
        <w:t>:</w:t>
      </w:r>
    </w:p>
    <w:p w14:paraId="18784D1D" w14:textId="77777777" w:rsidR="00923B09" w:rsidRDefault="00923B09" w:rsidP="00923B09">
      <w:pPr>
        <w:pStyle w:val="ListParagraph"/>
        <w:numPr>
          <w:ilvl w:val="0"/>
          <w:numId w:val="1"/>
        </w:numPr>
        <w:rPr>
          <w:lang w:val="en-US"/>
        </w:rPr>
      </w:pPr>
      <w:r w:rsidRPr="00923B09">
        <w:rPr>
          <w:lang w:val="en-US"/>
        </w:rPr>
        <w:t>Pitch</w:t>
      </w:r>
      <w:r>
        <w:rPr>
          <w:lang w:val="en-US"/>
        </w:rPr>
        <w:t xml:space="preserve"> deck</w:t>
      </w:r>
      <w:r>
        <w:rPr>
          <w:lang w:val="en-US"/>
        </w:rPr>
        <w:br/>
      </w:r>
    </w:p>
    <w:p w14:paraId="1788AA3F" w14:textId="47CDC422" w:rsidR="00923B09" w:rsidRDefault="00923B09" w:rsidP="00923B09">
      <w:pPr>
        <w:pStyle w:val="ListParagraph"/>
        <w:rPr>
          <w:lang w:val="en-US"/>
        </w:rPr>
      </w:pPr>
      <w:r>
        <w:rPr>
          <w:lang w:val="en-US"/>
        </w:rPr>
        <w:t>Frame 1</w:t>
      </w:r>
    </w:p>
    <w:p w14:paraId="1F67D75B" w14:textId="77777777" w:rsidR="00923B09" w:rsidRDefault="00923B09" w:rsidP="00923B09">
      <w:pPr>
        <w:pStyle w:val="ListParagraph"/>
        <w:rPr>
          <w:noProof/>
          <w:lang w:val="en-US"/>
        </w:rPr>
      </w:pPr>
    </w:p>
    <w:p w14:paraId="324BB35E" w14:textId="6DBD7AAC" w:rsidR="00923B09" w:rsidRDefault="00923B09" w:rsidP="00923B09">
      <w:pPr>
        <w:pStyle w:val="ListParagrap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E3C7CAF" wp14:editId="641DA2C3">
            <wp:extent cx="7172325" cy="4518306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2" t="22936" r="20581" b="10359"/>
                    <a:stretch/>
                  </pic:blipFill>
                  <pic:spPr bwMode="auto">
                    <a:xfrm>
                      <a:off x="0" y="0"/>
                      <a:ext cx="7192764" cy="453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15A6D" w14:textId="77777777" w:rsidR="00923B09" w:rsidRDefault="00923B09" w:rsidP="00923B09">
      <w:pPr>
        <w:pStyle w:val="ListParagraph"/>
        <w:rPr>
          <w:noProof/>
          <w:lang w:val="en-US"/>
        </w:rPr>
      </w:pPr>
    </w:p>
    <w:p w14:paraId="191816AB" w14:textId="67422138" w:rsidR="00923B09" w:rsidRDefault="00923B09" w:rsidP="00923B09">
      <w:pPr>
        <w:pStyle w:val="ListParagraph"/>
        <w:rPr>
          <w:noProof/>
          <w:lang w:val="en-US"/>
        </w:rPr>
      </w:pPr>
      <w:r>
        <w:rPr>
          <w:noProof/>
          <w:lang w:val="en-US"/>
        </w:rPr>
        <w:t>Frame 2</w:t>
      </w:r>
    </w:p>
    <w:p w14:paraId="123EBEE9" w14:textId="215AB0ED" w:rsidR="007D5ECA" w:rsidRPr="007D5ECA" w:rsidRDefault="00923B09" w:rsidP="007D5ECA">
      <w:pPr>
        <w:pStyle w:val="ListParagrap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A52DB40" wp14:editId="5FCAC6B1">
            <wp:extent cx="8665935" cy="5326911"/>
            <wp:effectExtent l="0" t="0" r="1905" b="762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6" t="22936" r="19939" b="11506"/>
                    <a:stretch/>
                  </pic:blipFill>
                  <pic:spPr bwMode="auto">
                    <a:xfrm>
                      <a:off x="0" y="0"/>
                      <a:ext cx="8692697" cy="534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4B8D3" w14:textId="013560B0" w:rsidR="007D5ECA" w:rsidRPr="007D5ECA" w:rsidRDefault="007D5ECA" w:rsidP="007D5ECA">
      <w:pPr>
        <w:pStyle w:val="ListParagraph"/>
        <w:rPr>
          <w:noProof/>
          <w:lang w:val="en-US"/>
        </w:rPr>
      </w:pPr>
      <w:r>
        <w:rPr>
          <w:noProof/>
          <w:lang w:val="en-US"/>
        </w:rPr>
        <w:lastRenderedPageBreak/>
        <w:t>Frame 3</w:t>
      </w:r>
      <w:r w:rsidR="00923B09">
        <w:rPr>
          <w:noProof/>
          <w:lang w:val="en-US"/>
        </w:rPr>
        <w:drawing>
          <wp:inline distT="0" distB="0" distL="0" distR="0" wp14:anchorId="61F49FAD" wp14:editId="066855C2">
            <wp:extent cx="8835656" cy="5461735"/>
            <wp:effectExtent l="0" t="0" r="3810" b="5715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1" t="23126" r="21444" b="10948"/>
                    <a:stretch/>
                  </pic:blipFill>
                  <pic:spPr bwMode="auto">
                    <a:xfrm>
                      <a:off x="0" y="0"/>
                      <a:ext cx="8869639" cy="548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5ECA">
        <w:rPr>
          <w:noProof/>
          <w:lang w:val="en-US"/>
        </w:rPr>
        <w:lastRenderedPageBreak/>
        <w:t>Frame 5</w:t>
      </w:r>
    </w:p>
    <w:p w14:paraId="11A08306" w14:textId="51EB3D7F" w:rsidR="00923B09" w:rsidRDefault="00923B09" w:rsidP="00923B09">
      <w:pPr>
        <w:pStyle w:val="ListParagrap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9B007B4" wp14:editId="1B6FB150">
            <wp:extent cx="8752326" cy="5429250"/>
            <wp:effectExtent l="0" t="0" r="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1" t="23126" r="21121" b="10360"/>
                    <a:stretch/>
                  </pic:blipFill>
                  <pic:spPr bwMode="auto">
                    <a:xfrm>
                      <a:off x="0" y="0"/>
                      <a:ext cx="8766367" cy="543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30F2C" w14:textId="12210D9C" w:rsidR="007D5ECA" w:rsidRDefault="007D5ECA" w:rsidP="00923B09">
      <w:pPr>
        <w:pStyle w:val="ListParagraph"/>
        <w:rPr>
          <w:noProof/>
          <w:lang w:val="en-US"/>
        </w:rPr>
      </w:pPr>
      <w:r>
        <w:rPr>
          <w:noProof/>
          <w:lang w:val="en-US"/>
        </w:rPr>
        <w:lastRenderedPageBreak/>
        <w:t>Frame 6</w:t>
      </w:r>
    </w:p>
    <w:p w14:paraId="78F8DFE6" w14:textId="7FC4176E" w:rsidR="00923B09" w:rsidRDefault="00923B09" w:rsidP="00923B09">
      <w:pPr>
        <w:pStyle w:val="ListParagrap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1315285" wp14:editId="5AE0DE7C">
            <wp:extent cx="8779585" cy="551497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22" t="22936" r="21443" b="10551"/>
                    <a:stretch/>
                  </pic:blipFill>
                  <pic:spPr bwMode="auto">
                    <a:xfrm>
                      <a:off x="0" y="0"/>
                      <a:ext cx="8808486" cy="553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3D5BE" w14:textId="363CF450" w:rsidR="007D5ECA" w:rsidRDefault="007D5ECA" w:rsidP="00923B09">
      <w:pPr>
        <w:pStyle w:val="ListParagraph"/>
        <w:rPr>
          <w:noProof/>
          <w:lang w:val="en-US"/>
        </w:rPr>
      </w:pPr>
      <w:r>
        <w:rPr>
          <w:noProof/>
          <w:lang w:val="en-US"/>
        </w:rPr>
        <w:lastRenderedPageBreak/>
        <w:t>Frame 7</w:t>
      </w:r>
    </w:p>
    <w:p w14:paraId="78820B97" w14:textId="5B7577AE" w:rsidR="00923B09" w:rsidRDefault="00923B09" w:rsidP="00923B09">
      <w:pPr>
        <w:pStyle w:val="ListParagrap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4A38CF5" wp14:editId="2CF0EC95">
            <wp:extent cx="8703771" cy="5467350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4" t="22745" r="21550" b="10741"/>
                    <a:stretch/>
                  </pic:blipFill>
                  <pic:spPr bwMode="auto">
                    <a:xfrm>
                      <a:off x="0" y="0"/>
                      <a:ext cx="8724626" cy="548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D2727" w14:textId="1C9AC84A" w:rsidR="007D5ECA" w:rsidRDefault="007D5ECA" w:rsidP="00923B09">
      <w:pPr>
        <w:pStyle w:val="ListParagraph"/>
        <w:rPr>
          <w:noProof/>
          <w:lang w:val="en-US"/>
        </w:rPr>
      </w:pPr>
      <w:r>
        <w:rPr>
          <w:noProof/>
          <w:lang w:val="en-US"/>
        </w:rPr>
        <w:lastRenderedPageBreak/>
        <w:t>Frame 8</w:t>
      </w:r>
    </w:p>
    <w:p w14:paraId="23CF6C51" w14:textId="77777777" w:rsidR="00923B09" w:rsidRDefault="00923B09" w:rsidP="00923B09">
      <w:pPr>
        <w:pStyle w:val="ListParagraph"/>
        <w:rPr>
          <w:noProof/>
          <w:lang w:val="en-US"/>
        </w:rPr>
      </w:pPr>
    </w:p>
    <w:p w14:paraId="1BB919EC" w14:textId="31B0E77F" w:rsidR="00923B09" w:rsidRDefault="00923B09" w:rsidP="00923B09">
      <w:pPr>
        <w:pStyle w:val="ListParagrap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E1726C5" wp14:editId="52F139A5">
            <wp:extent cx="8578654" cy="5305425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9" t="23510" r="20583" b="11124"/>
                    <a:stretch/>
                  </pic:blipFill>
                  <pic:spPr bwMode="auto">
                    <a:xfrm>
                      <a:off x="0" y="0"/>
                      <a:ext cx="8602919" cy="532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DC508" w14:textId="311D713C" w:rsidR="007D5ECA" w:rsidRDefault="007D5ECA" w:rsidP="00923B09">
      <w:pPr>
        <w:pStyle w:val="ListParagraph"/>
        <w:rPr>
          <w:noProof/>
          <w:lang w:val="en-US"/>
        </w:rPr>
      </w:pPr>
      <w:r>
        <w:rPr>
          <w:noProof/>
          <w:lang w:val="en-US"/>
        </w:rPr>
        <w:lastRenderedPageBreak/>
        <w:t>Frame 9</w:t>
      </w:r>
    </w:p>
    <w:p w14:paraId="15B8FBE6" w14:textId="77777777" w:rsidR="00923B09" w:rsidRDefault="00923B09" w:rsidP="00923B09">
      <w:pPr>
        <w:pStyle w:val="ListParagraph"/>
        <w:rPr>
          <w:noProof/>
          <w:lang w:val="en-US"/>
        </w:rPr>
      </w:pPr>
    </w:p>
    <w:p w14:paraId="79F5B4DF" w14:textId="2F381637" w:rsidR="007C23E7" w:rsidRPr="00923B09" w:rsidRDefault="00923B09" w:rsidP="00923B09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9CDD50" wp14:editId="1BBF08C3">
            <wp:extent cx="8272888" cy="519112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2" t="22744" r="20691" b="10933"/>
                    <a:stretch/>
                  </pic:blipFill>
                  <pic:spPr bwMode="auto">
                    <a:xfrm>
                      <a:off x="0" y="0"/>
                      <a:ext cx="8292254" cy="520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C23E7" w:rsidRPr="00923B09" w:rsidSect="007C23E7">
      <w:pgSz w:w="16838" w:h="11906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C9F5E" w14:textId="77777777" w:rsidR="00DC06D8" w:rsidRDefault="00DC06D8" w:rsidP="007D5ECA">
      <w:pPr>
        <w:spacing w:after="0" w:line="240" w:lineRule="auto"/>
      </w:pPr>
      <w:r>
        <w:separator/>
      </w:r>
    </w:p>
  </w:endnote>
  <w:endnote w:type="continuationSeparator" w:id="0">
    <w:p w14:paraId="0CB5997C" w14:textId="77777777" w:rsidR="00DC06D8" w:rsidRDefault="00DC06D8" w:rsidP="007D5E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8F424" w14:textId="77777777" w:rsidR="00DC06D8" w:rsidRDefault="00DC06D8" w:rsidP="007D5ECA">
      <w:pPr>
        <w:spacing w:after="0" w:line="240" w:lineRule="auto"/>
      </w:pPr>
      <w:r>
        <w:separator/>
      </w:r>
    </w:p>
  </w:footnote>
  <w:footnote w:type="continuationSeparator" w:id="0">
    <w:p w14:paraId="285AFAA3" w14:textId="77777777" w:rsidR="00DC06D8" w:rsidRDefault="00DC06D8" w:rsidP="007D5E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FA534F"/>
    <w:multiLevelType w:val="hybridMultilevel"/>
    <w:tmpl w:val="8932EA8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3B7"/>
    <w:rsid w:val="002A03B7"/>
    <w:rsid w:val="007C23E7"/>
    <w:rsid w:val="007D5ECA"/>
    <w:rsid w:val="00923B09"/>
    <w:rsid w:val="00936181"/>
    <w:rsid w:val="00937234"/>
    <w:rsid w:val="00DC06D8"/>
    <w:rsid w:val="00DC5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345F4"/>
  <w15:chartTrackingRefBased/>
  <w15:docId w15:val="{75A2274B-C0B1-4CF0-91AC-7D65D56BD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5E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23E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D5E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5ECA"/>
  </w:style>
  <w:style w:type="paragraph" w:styleId="Footer">
    <w:name w:val="footer"/>
    <w:basedOn w:val="Normal"/>
    <w:link w:val="FooterChar"/>
    <w:uiPriority w:val="99"/>
    <w:unhideWhenUsed/>
    <w:rsid w:val="007D5E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5ECA"/>
  </w:style>
  <w:style w:type="character" w:customStyle="1" w:styleId="Heading1Char">
    <w:name w:val="Heading 1 Char"/>
    <w:basedOn w:val="DefaultParagraphFont"/>
    <w:link w:val="Heading1"/>
    <w:uiPriority w:val="9"/>
    <w:rsid w:val="007D5E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22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LUVO SPOFANA</dc:creator>
  <cp:keywords/>
  <dc:description/>
  <cp:lastModifiedBy>LUVO SPOFANA</cp:lastModifiedBy>
  <cp:revision>2</cp:revision>
  <dcterms:created xsi:type="dcterms:W3CDTF">2021-11-09T23:16:00Z</dcterms:created>
  <dcterms:modified xsi:type="dcterms:W3CDTF">2021-11-10T00:03:00Z</dcterms:modified>
</cp:coreProperties>
</file>